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0D494" w14:textId="77777777" w:rsidR="00D379BB" w:rsidRDefault="00D379BB"/>
    <w:p w14:paraId="7BF1E7F8" w14:textId="77777777" w:rsidR="00D379BB" w:rsidRDefault="00D379BB"/>
    <w:tbl>
      <w:tblPr>
        <w:tblW w:w="9879" w:type="dxa"/>
        <w:tblLook w:val="04A0" w:firstRow="1" w:lastRow="0" w:firstColumn="1" w:lastColumn="0" w:noHBand="0" w:noVBand="1"/>
      </w:tblPr>
      <w:tblGrid>
        <w:gridCol w:w="649"/>
        <w:gridCol w:w="1570"/>
        <w:gridCol w:w="1767"/>
        <w:gridCol w:w="1567"/>
        <w:gridCol w:w="1515"/>
        <w:gridCol w:w="1320"/>
        <w:gridCol w:w="1650"/>
      </w:tblGrid>
      <w:tr w:rsidR="000D1499" w:rsidRPr="000D1499" w14:paraId="2F5E27CC" w14:textId="77777777" w:rsidTr="000D1499">
        <w:trPr>
          <w:trHeight w:val="167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45941" w14:textId="77777777" w:rsidR="000D1499" w:rsidRPr="000D1499" w:rsidRDefault="000D1499" w:rsidP="000D1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Cs w:val="24"/>
                <w:lang w:eastAsia="en-IN"/>
                <w14:ligatures w14:val="none"/>
              </w:rPr>
            </w:pPr>
          </w:p>
        </w:tc>
        <w:tc>
          <w:tcPr>
            <w:tcW w:w="925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0F119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LIST OF REGISTERED VALUERS U/S 514 OF INCOME TAX ACT, 2025 </w:t>
            </w:r>
            <w:proofErr w:type="gramStart"/>
            <w:r w:rsidRPr="000D149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( From</w:t>
            </w:r>
            <w:proofErr w:type="gramEnd"/>
            <w:r w:rsidRPr="000D149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01.04.2026 onwards)</w:t>
            </w:r>
          </w:p>
        </w:tc>
      </w:tr>
      <w:tr w:rsidR="000D1499" w:rsidRPr="000D1499" w14:paraId="4C5E2ECB" w14:textId="77777777" w:rsidTr="000D1499">
        <w:trPr>
          <w:trHeight w:val="167"/>
        </w:trPr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97D2C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3E670" w14:textId="77777777" w:rsidR="000D1499" w:rsidRPr="000D1499" w:rsidRDefault="000D1499" w:rsidP="000D1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C2E47" w14:textId="77777777" w:rsidR="000D1499" w:rsidRPr="000D1499" w:rsidRDefault="000D1499" w:rsidP="000D1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84099" w14:textId="77777777" w:rsidR="000D1499" w:rsidRPr="000D1499" w:rsidRDefault="000D1499" w:rsidP="000D1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2E927" w14:textId="77777777" w:rsidR="000D1499" w:rsidRPr="000D1499" w:rsidRDefault="000D1499" w:rsidP="000D1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74028" w14:textId="77777777" w:rsidR="000D1499" w:rsidRPr="000D1499" w:rsidRDefault="000D1499" w:rsidP="000D1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500D7" w14:textId="77777777" w:rsidR="000D1499" w:rsidRPr="000D1499" w:rsidRDefault="000D1499" w:rsidP="000D149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N"/>
                <w14:ligatures w14:val="none"/>
              </w:rPr>
            </w:pPr>
          </w:p>
        </w:tc>
      </w:tr>
      <w:tr w:rsidR="000D1499" w:rsidRPr="000D1499" w14:paraId="032FD5CA" w14:textId="77777777" w:rsidTr="000D1499">
        <w:trPr>
          <w:trHeight w:val="334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435F0CB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proofErr w:type="gramStart"/>
            <w:r w:rsidRPr="000D149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S.No</w:t>
            </w:r>
            <w:proofErr w:type="spellEnd"/>
            <w:proofErr w:type="gramEnd"/>
            <w:r w:rsidRPr="000D149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4638DCA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Name </w:t>
            </w:r>
          </w:p>
        </w:tc>
        <w:tc>
          <w:tcPr>
            <w:tcW w:w="17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434364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Address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7D3855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City/Charge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E6E906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Class of Asset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4866458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Registration No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2C463A7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Contact No</w:t>
            </w:r>
          </w:p>
        </w:tc>
      </w:tr>
      <w:tr w:rsidR="000D1499" w:rsidRPr="000D1499" w14:paraId="1972941D" w14:textId="77777777" w:rsidTr="000D1499">
        <w:trPr>
          <w:trHeight w:val="69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94ADF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3877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PANKAJ KHANDELWAL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4E37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BHARGAV GALI, JAYPRAKASH WARD, NAI BASTI, KATNI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ACA4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KATNI (JBL)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6E9F1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99EA3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V-703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7B61F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9826044158</w:t>
            </w:r>
          </w:p>
        </w:tc>
      </w:tr>
      <w:tr w:rsidR="000D1499" w:rsidRPr="000D1499" w14:paraId="7C2BCA08" w14:textId="77777777" w:rsidTr="000D1499">
        <w:trPr>
          <w:trHeight w:val="922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A8CFA3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327568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NAVEEN SINGH CHOUDHARY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F04C8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G-21 MIG COLONY BEHIND CHRISTIAN EMINENT SCHOOL INDORE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712A6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INDORE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3214E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716D3F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V-791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07C4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9826078965</w:t>
            </w:r>
          </w:p>
        </w:tc>
      </w:tr>
      <w:tr w:rsidR="000D1499" w:rsidRPr="000D1499" w14:paraId="02FEA7A2" w14:textId="77777777" w:rsidTr="000D1499">
        <w:trPr>
          <w:trHeight w:val="85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F2A153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AFE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AKASH TEJWANI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077C8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SHIV SHAKTI COLONY NEAR BHERO BABA MANDIR, WARD-16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FE9F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HARDA (BPL)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101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IMMOVABLE PROPERTY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6D869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V-949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936F8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8770783310</w:t>
            </w:r>
          </w:p>
        </w:tc>
      </w:tr>
      <w:tr w:rsidR="000D1499" w:rsidRPr="000D1499" w14:paraId="7AB6591F" w14:textId="77777777" w:rsidTr="000D1499">
        <w:trPr>
          <w:trHeight w:val="737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195AA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4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79438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PALASH DWIVEDI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E03AE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3, Jawahar Nagar, Near Ambedkar Bhawan, Khargone-451001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1429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KHARGONE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23CBE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10250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V-958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A73C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9770311200/ 9993518887</w:t>
            </w:r>
          </w:p>
        </w:tc>
      </w:tr>
      <w:tr w:rsidR="000D1499" w:rsidRPr="000D1499" w14:paraId="183C3359" w14:textId="77777777" w:rsidTr="000D1499">
        <w:trPr>
          <w:trHeight w:val="1082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60089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5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F4E6D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PALAK AGRAWAL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9073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621, OMAXE HILLS, NEAR SAGE UNIVERSITY NIHLAPUR MANDI, RAU BYPAAS, INDORE-452020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2787F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INDORE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58F8F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IMMOVABLE PROPERTY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1183F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V-944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C04AD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9770424552</w:t>
            </w:r>
          </w:p>
        </w:tc>
      </w:tr>
      <w:tr w:rsidR="000D1499" w:rsidRPr="000D1499" w14:paraId="611034EC" w14:textId="77777777" w:rsidTr="000D1499">
        <w:trPr>
          <w:trHeight w:val="897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8A9048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6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07C6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SHUBHAM BAGHEL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D2D2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gramStart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03,BHOJ</w:t>
            </w:r>
            <w:proofErr w:type="gramEnd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MARG MALIPURA BADNAWAR DISTRICT DHAR M.P.- 454660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A9639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DHAR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1ED1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2344D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V-904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1B61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9131305279</w:t>
            </w:r>
          </w:p>
        </w:tc>
      </w:tr>
      <w:tr w:rsidR="000D1499" w:rsidRPr="000D1499" w14:paraId="163C1F32" w14:textId="77777777" w:rsidTr="000D1499">
        <w:trPr>
          <w:trHeight w:val="502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B3606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7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5A6D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VIJAYPAL SINGH RATHOD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DBDB3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216, Adarsh Colony, Ward No. 2, </w:t>
            </w:r>
            <w:proofErr w:type="spellStart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Shajapur</w:t>
            </w:r>
            <w:proofErr w:type="spellEnd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3350D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SHAJAPUR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6EFF6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0B212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V-977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C2033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9425030558</w:t>
            </w:r>
          </w:p>
        </w:tc>
      </w:tr>
      <w:tr w:rsidR="000D1499" w:rsidRPr="000D1499" w14:paraId="20250D52" w14:textId="77777777" w:rsidTr="000D1499">
        <w:trPr>
          <w:trHeight w:val="1073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56C66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5779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ADITYA BAJAJ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4B5AA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133 SHASHTRI COLONY RAJEEV GANDHI WARD NEAR GAURI HOSPITAL KATNI M.P. - 483501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A2C81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KATNI (JBL)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9FA00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8A120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V-833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1B46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7440579466</w:t>
            </w:r>
          </w:p>
        </w:tc>
      </w:tr>
      <w:tr w:rsidR="000D1499" w:rsidRPr="000D1499" w14:paraId="7FC54AB6" w14:textId="77777777" w:rsidTr="000D1499">
        <w:trPr>
          <w:trHeight w:val="947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CC1CE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lastRenderedPageBreak/>
              <w:t>9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3CC75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ANURAG NEMA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8F6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INFRONT OF DR. MAHAJAN'S HOSPITAL CIRCUIT HOUSE ROAD BALAGHAT- 481001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62A3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BALAGHAT (JBL)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EE6F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B02B50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V-906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A66C3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9425447547/ 8788679014</w:t>
            </w:r>
          </w:p>
        </w:tc>
      </w:tr>
      <w:tr w:rsidR="000D1499" w:rsidRPr="000D1499" w14:paraId="69C05675" w14:textId="77777777" w:rsidTr="000D1499">
        <w:trPr>
          <w:trHeight w:val="922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01C55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BB83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RAVI KUMAR MAKODE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7709F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H.NO.- D-22, VAISHNAVI DHAM RESIDENCY CHAKKAR ROAD, BETUL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85EA6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BETUL (BPL)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3ECCE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IMMOVABLE PROPERTY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08742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V-945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1C286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7000073849</w:t>
            </w:r>
          </w:p>
        </w:tc>
      </w:tr>
      <w:tr w:rsidR="000D1499" w:rsidRPr="000D1499" w14:paraId="3EE46D17" w14:textId="77777777" w:rsidTr="000D1499">
        <w:trPr>
          <w:trHeight w:val="105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1C729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21EA7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RAKESH KUMAR JAISWAL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EAD54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VISHWANATH </w:t>
            </w:r>
            <w:proofErr w:type="gramStart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BHAWAN ,</w:t>
            </w:r>
            <w:proofErr w:type="gramEnd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DR. GARG CHOWK, RAGHUNATH GANJ WARD, KATNI- 483501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C6659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KATNI (JBL)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F67D5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F27D4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V-914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7B480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9993047495/ 9425800535</w:t>
            </w:r>
          </w:p>
        </w:tc>
      </w:tr>
      <w:tr w:rsidR="000D1499" w:rsidRPr="000D1499" w14:paraId="5FB41554" w14:textId="77777777" w:rsidTr="000D1499">
        <w:trPr>
          <w:trHeight w:val="502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9D5FC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2FB17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ROHIT VISHWAKARMA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77355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01, Bal Gopal Colony, Morar, Gwalior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02C6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GWALIOR (GWL)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4C29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ACE49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V-983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8B63E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9754017508</w:t>
            </w:r>
          </w:p>
        </w:tc>
      </w:tr>
      <w:tr w:rsidR="000D1499" w:rsidRPr="000D1499" w14:paraId="2ECD3F39" w14:textId="77777777" w:rsidTr="000D1499">
        <w:trPr>
          <w:trHeight w:val="41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3292F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FB89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BHAVESH MEHTA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9E58D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Infront of </w:t>
            </w:r>
            <w:proofErr w:type="gramStart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O.H.W.T ,</w:t>
            </w:r>
            <w:proofErr w:type="gramEnd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</w:t>
            </w:r>
            <w:proofErr w:type="spellStart"/>
            <w:proofErr w:type="gramStart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Jhabua</w:t>
            </w:r>
            <w:proofErr w:type="spellEnd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,</w:t>
            </w:r>
            <w:proofErr w:type="gramEnd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Indore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84AD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JHABUA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A9C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AC2DD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V-964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6444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9179000311</w:t>
            </w:r>
          </w:p>
        </w:tc>
      </w:tr>
      <w:tr w:rsidR="000D1499" w:rsidRPr="000D1499" w14:paraId="109C4A5A" w14:textId="77777777" w:rsidTr="000D1499">
        <w:trPr>
          <w:trHeight w:val="1082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FF423B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14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80B6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RAHUL THAKUR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2B78F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PLOT NO. 991/28A3, NEW SHASTRI NAGAR NEAR MVM SCHOOL JABALPUR - 482003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C2F0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JABALPUR (JBL)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B50C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IMMOVABLE PROPERTY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77343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V-931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D79F4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9827578002/ 8889996978</w:t>
            </w:r>
          </w:p>
        </w:tc>
      </w:tr>
      <w:tr w:rsidR="000D1499" w:rsidRPr="000D1499" w14:paraId="22149CD4" w14:textId="77777777" w:rsidTr="000D1499">
        <w:trPr>
          <w:trHeight w:val="804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D27D3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15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AE47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KAPIL GUPTA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3D7D3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202, Royal Residency, 129 Kanchan Bagh, Indore M.P- 452001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8137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INDORE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B9FF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4737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V-915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F3297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8319482520/ 9425800535/ 9826049131</w:t>
            </w:r>
          </w:p>
        </w:tc>
      </w:tr>
      <w:tr w:rsidR="000D1499" w:rsidRPr="000D1499" w14:paraId="20651EF8" w14:textId="77777777" w:rsidTr="000D1499">
        <w:trPr>
          <w:trHeight w:val="595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13FEB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16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DD81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GAURAV GUPTA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89DC9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207, TIRUPATI NAGAR, STATION ROAD, MANDSAUR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0C5A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MANDSAUR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8947E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IMMOVABLE PROPERTY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5574E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V-951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30149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8989767634</w:t>
            </w:r>
          </w:p>
        </w:tc>
      </w:tr>
      <w:tr w:rsidR="000D1499" w:rsidRPr="000D1499" w14:paraId="51359BED" w14:textId="77777777" w:rsidTr="000D1499">
        <w:trPr>
          <w:trHeight w:val="394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1D494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17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50C5A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SOHEL KHAN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7C9B0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3, RANGAR SERI BADNAGAR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3B7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UJJAIN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3AFA8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IMMOVABLE PROPERTY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68EEE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V-941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62491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9009212118/ 8878617862</w:t>
            </w:r>
          </w:p>
        </w:tc>
      </w:tr>
      <w:tr w:rsidR="000D1499" w:rsidRPr="000D1499" w14:paraId="5BE93146" w14:textId="77777777" w:rsidTr="000D1499">
        <w:trPr>
          <w:trHeight w:val="763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BB75B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18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5D2E3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KHOJEMA TEENWALA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8041D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43 BURHANI COLONY NEAR BHARAN MANDSAUR M.P.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2A879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MANDSAUR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5FEE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1A330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V-827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E413A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9407118822</w:t>
            </w:r>
          </w:p>
        </w:tc>
      </w:tr>
      <w:tr w:rsidR="000D1499" w:rsidRPr="000D1499" w14:paraId="5FFD1494" w14:textId="77777777" w:rsidTr="000D1499">
        <w:trPr>
          <w:trHeight w:val="763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43727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19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49C26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VIKAS TIWARI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347F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81, RAMNAGAR, LIG COLONY, WARD NO-8, </w:t>
            </w: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lastRenderedPageBreak/>
              <w:t>KHANDWA- 450001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5CC0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lastRenderedPageBreak/>
              <w:t>KHANDWA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1AF04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341162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V-860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A9C7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9300213141/ 9755779626</w:t>
            </w:r>
          </w:p>
        </w:tc>
      </w:tr>
      <w:tr w:rsidR="000D1499" w:rsidRPr="000D1499" w14:paraId="462A8582" w14:textId="77777777" w:rsidTr="000D1499">
        <w:trPr>
          <w:trHeight w:val="611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B5114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2218A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TOHEED AHAMAD SHAH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D8A98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SHRADDHA NAND PATH 3 DANDA PURA VIDISHA M.P.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AC6D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VIDHISHA (BPL)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CF2D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9DBA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V-974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D25A8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9993041937</w:t>
            </w:r>
          </w:p>
        </w:tc>
      </w:tr>
      <w:tr w:rsidR="000D1499" w:rsidRPr="000D1499" w14:paraId="7404ADD0" w14:textId="77777777" w:rsidTr="000D1499">
        <w:trPr>
          <w:trHeight w:val="95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0A025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21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C9610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ROHIT JAIN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5CFD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Infront of new bus stand, Main Road, Nehru ward, </w:t>
            </w:r>
            <w:proofErr w:type="spellStart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Gotegaon</w:t>
            </w:r>
            <w:proofErr w:type="spellEnd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, </w:t>
            </w:r>
            <w:proofErr w:type="spellStart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Narsinghpur</w:t>
            </w:r>
            <w:proofErr w:type="spellEnd"/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40211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NARSINGHPUR (JBL)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0033F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93CC9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V-972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DCE00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9339869620/ 9713153355</w:t>
            </w:r>
          </w:p>
        </w:tc>
      </w:tr>
      <w:tr w:rsidR="000D1499" w:rsidRPr="000D1499" w14:paraId="3C612991" w14:textId="77777777" w:rsidTr="000D1499">
        <w:trPr>
          <w:trHeight w:val="67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D0044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22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02CB6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SUSHIL KUMAR AGRAWAL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0D45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proofErr w:type="spellStart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H.No</w:t>
            </w:r>
            <w:proofErr w:type="spellEnd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.- 1566/1, Saraswati Colony, </w:t>
            </w:r>
            <w:proofErr w:type="spellStart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Cherital</w:t>
            </w:r>
            <w:proofErr w:type="spellEnd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Ward, Jabalpur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9F107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JABALPUR (JBL)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4ED2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C8763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V-971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2A42C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9826563109</w:t>
            </w:r>
          </w:p>
        </w:tc>
      </w:tr>
      <w:tr w:rsidR="000D1499" w:rsidRPr="000D1499" w14:paraId="4D392993" w14:textId="77777777" w:rsidTr="000D1499">
        <w:trPr>
          <w:trHeight w:val="109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463A2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23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F3463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SATISH KUMAR SAXENA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9A198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SB-36, DREAM HOME, BUNDELKHAND HOUSING SOCIETY, KOLAR, BHOPAL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FFB6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BHOPAL (BPL)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6CB7F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IMMOVABLE PROPERTY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B3EE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V-942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8A7C5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9575615664/ 9009212118</w:t>
            </w:r>
          </w:p>
        </w:tc>
      </w:tr>
      <w:tr w:rsidR="000D1499" w:rsidRPr="000D1499" w14:paraId="6CCF7BBA" w14:textId="77777777" w:rsidTr="000D1499">
        <w:trPr>
          <w:trHeight w:val="402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CD3A8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24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0930D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PAYAL KAPOOR 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603F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363 PLOWDEN ROAD MHOW 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39F1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MHOW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B05D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9CCA8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V-818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D1FF3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8370036000/ 9425032403</w:t>
            </w:r>
          </w:p>
        </w:tc>
      </w:tr>
      <w:tr w:rsidR="000D1499" w:rsidRPr="000D1499" w14:paraId="5965603D" w14:textId="77777777" w:rsidTr="000D1499">
        <w:trPr>
          <w:trHeight w:val="67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A6F3A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25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9EA32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DEEPAK JAIN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A702E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13 Nana Kunj Dashrath Oil Mill Compound, 458001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E83C2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MANDSAUR (IND.)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1644B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IMMOVABLE PROPERTY 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181A5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V-954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35BD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9424807444</w:t>
            </w:r>
          </w:p>
        </w:tc>
      </w:tr>
      <w:tr w:rsidR="000D1499" w:rsidRPr="000D1499" w14:paraId="73EE4F7B" w14:textId="77777777" w:rsidTr="000D1499">
        <w:trPr>
          <w:trHeight w:val="502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9DB91" w14:textId="77777777" w:rsidR="000D1499" w:rsidRPr="000D1499" w:rsidRDefault="000D1499" w:rsidP="000D149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26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0BE9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MAYUR MUKATY</w:t>
            </w:r>
          </w:p>
        </w:tc>
        <w:tc>
          <w:tcPr>
            <w:tcW w:w="1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AD95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Tirupati Enclave, D-2 </w:t>
            </w:r>
            <w:proofErr w:type="spellStart"/>
            <w:proofErr w:type="gramStart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Bagsewaniya</w:t>
            </w:r>
            <w:proofErr w:type="spellEnd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,</w:t>
            </w:r>
            <w:proofErr w:type="gramEnd"/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 xml:space="preserve"> Bhopal - 462043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197F5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BHOPAL (BPL)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F5D4F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PLANT &amp; MACHINERY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B683C" w14:textId="77777777" w:rsidR="000D1499" w:rsidRPr="000D1499" w:rsidRDefault="000D1499" w:rsidP="000D149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V-969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A72AE" w14:textId="77777777" w:rsidR="000D1499" w:rsidRPr="000D1499" w:rsidRDefault="000D1499" w:rsidP="000D149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</w:pPr>
            <w:r w:rsidRPr="000D149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IN"/>
                <w14:ligatures w14:val="none"/>
              </w:rPr>
              <w:t>9145912235</w:t>
            </w:r>
          </w:p>
        </w:tc>
      </w:tr>
    </w:tbl>
    <w:p w14:paraId="2D3836B0" w14:textId="77777777" w:rsidR="00D379BB" w:rsidRDefault="00D379BB"/>
    <w:sectPr w:rsidR="00D379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9BB"/>
    <w:rsid w:val="000D1499"/>
    <w:rsid w:val="00D22C01"/>
    <w:rsid w:val="00D3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EC807"/>
  <w15:chartTrackingRefBased/>
  <w15:docId w15:val="{F3E6D50C-034B-491C-B0E5-F7C6B6D0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IN" w:eastAsia="en-US" w:bidi="hi-I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7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7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79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7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79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7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7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7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7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79BB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79BB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79BB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79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79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79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79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79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79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7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D379BB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7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SubtitleChar">
    <w:name w:val="Subtitle Char"/>
    <w:basedOn w:val="DefaultParagraphFont"/>
    <w:link w:val="Subtitle"/>
    <w:uiPriority w:val="11"/>
    <w:rsid w:val="00D379BB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Quote">
    <w:name w:val="Quote"/>
    <w:basedOn w:val="Normal"/>
    <w:next w:val="Normal"/>
    <w:link w:val="QuoteChar"/>
    <w:uiPriority w:val="29"/>
    <w:qFormat/>
    <w:rsid w:val="00D37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79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79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79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79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79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79B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T O TECHNICAL</dc:creator>
  <cp:keywords/>
  <dc:description/>
  <cp:lastModifiedBy>I T O TECHNICAL</cp:lastModifiedBy>
  <cp:revision>1</cp:revision>
  <dcterms:created xsi:type="dcterms:W3CDTF">2026-08-19T12:27:00Z</dcterms:created>
  <dcterms:modified xsi:type="dcterms:W3CDTF">2026-08-19T12:39:00Z</dcterms:modified>
</cp:coreProperties>
</file>